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1693E" w14:textId="1F162BA7" w:rsidR="001953EA" w:rsidRDefault="001C41D0" w:rsidP="001953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…………..</w:t>
      </w:r>
      <w:r w:rsidR="001953EA" w:rsidRPr="001953EA">
        <w:rPr>
          <w:rFonts w:ascii="Times New Roman" w:hAnsi="Times New Roman" w:cs="Times New Roman"/>
          <w:b/>
          <w:bCs/>
        </w:rPr>
        <w:t xml:space="preserve"> </w:t>
      </w:r>
      <w:r w:rsidR="001953EA">
        <w:rPr>
          <w:rFonts w:ascii="Times New Roman" w:hAnsi="Times New Roman" w:cs="Times New Roman"/>
          <w:b/>
          <w:bCs/>
        </w:rPr>
        <w:t xml:space="preserve">Hastanesi </w:t>
      </w:r>
    </w:p>
    <w:p w14:paraId="48D16BA5" w14:textId="5294A2AB" w:rsidR="001953EA" w:rsidRDefault="001953EA" w:rsidP="001953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Başhekimliğine</w:t>
      </w:r>
    </w:p>
    <w:p w14:paraId="251B807F" w14:textId="77777777" w:rsidR="001953EA" w:rsidRDefault="001953EA" w:rsidP="001953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Konu: </w:t>
      </w:r>
      <w:r>
        <w:rPr>
          <w:rFonts w:ascii="Times New Roman" w:hAnsi="Times New Roman" w:cs="Times New Roman"/>
        </w:rPr>
        <w:t>Ek ödeme kesintisi hk.</w:t>
      </w:r>
    </w:p>
    <w:p w14:paraId="2B1D3CAA" w14:textId="7272DC60" w:rsidR="001953EA" w:rsidRDefault="001953EA" w:rsidP="001953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Açıklamalar:</w:t>
      </w:r>
      <w:r>
        <w:rPr>
          <w:rFonts w:ascii="Times New Roman" w:hAnsi="Times New Roman" w:cs="Times New Roman"/>
        </w:rPr>
        <w:t xml:space="preserve"> </w:t>
      </w:r>
      <w:r w:rsidR="001C41D0">
        <w:rPr>
          <w:rFonts w:ascii="Times New Roman" w:hAnsi="Times New Roman" w:cs="Times New Roman"/>
        </w:rPr>
        <w:t>…………………………… Hastanesi’nde</w:t>
      </w:r>
      <w:r>
        <w:rPr>
          <w:rFonts w:ascii="Times New Roman" w:hAnsi="Times New Roman" w:cs="Times New Roman"/>
        </w:rPr>
        <w:t xml:space="preserve"> </w:t>
      </w:r>
      <w:r w:rsidR="001C41D0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Uzmanı olarak görev yapmaktayım. </w:t>
      </w:r>
      <w:r w:rsidRPr="001953EA">
        <w:rPr>
          <w:rFonts w:ascii="Times New Roman" w:hAnsi="Times New Roman" w:cs="Times New Roman"/>
        </w:rPr>
        <w:t>657 sayılı Devlet Memurları Kanunu'nun</w:t>
      </w:r>
      <w:r w:rsidR="001C41D0">
        <w:rPr>
          <w:rFonts w:ascii="Times New Roman" w:hAnsi="Times New Roman" w:cs="Times New Roman"/>
        </w:rPr>
        <w:t xml:space="preserve"> ……. </w:t>
      </w:r>
      <w:r w:rsidRPr="001953EA">
        <w:rPr>
          <w:rFonts w:ascii="Times New Roman" w:hAnsi="Times New Roman" w:cs="Times New Roman"/>
        </w:rPr>
        <w:t>maddesinde yer verilen "</w:t>
      </w:r>
      <w:r w:rsidR="001C41D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………………………………………………………………………………………………………………………………….”</w:t>
      </w:r>
      <w:r w:rsidRPr="001953EA">
        <w:rPr>
          <w:rFonts w:ascii="Times New Roman" w:hAnsi="Times New Roman" w:cs="Times New Roman"/>
        </w:rPr>
        <w:t xml:space="preserve"> fiilini işlediği</w:t>
      </w:r>
      <w:r>
        <w:rPr>
          <w:rFonts w:ascii="Times New Roman" w:hAnsi="Times New Roman" w:cs="Times New Roman"/>
        </w:rPr>
        <w:t>m iddiası ile tarafıma “</w:t>
      </w:r>
      <w:r w:rsidR="001C41D0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” cezası verilmişti.</w:t>
      </w:r>
    </w:p>
    <w:p w14:paraId="1BAD05E6" w14:textId="120B9D73" w:rsidR="001953EA" w:rsidRDefault="001953EA" w:rsidP="001953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Hakkımda uygulanan disiplin cezası sebebiyle; 202… yılı ……… ayında</w:t>
      </w:r>
      <w:r w:rsidR="001C41D0">
        <w:rPr>
          <w:rFonts w:ascii="Times New Roman" w:hAnsi="Times New Roman" w:cs="Times New Roman"/>
        </w:rPr>
        <w:t>/…,…,… aylarında</w:t>
      </w:r>
      <w:r>
        <w:rPr>
          <w:rFonts w:ascii="Times New Roman" w:hAnsi="Times New Roman" w:cs="Times New Roman"/>
        </w:rPr>
        <w:t xml:space="preserve"> tarafıma taban ek ödeme ödenmemiştir. </w:t>
      </w:r>
    </w:p>
    <w:p w14:paraId="57C80E9D" w14:textId="6AADF621" w:rsidR="001953EA" w:rsidRDefault="001953EA" w:rsidP="001953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 var ki hakkımda uygulanan disiplin cezası, </w:t>
      </w:r>
      <w:r w:rsidR="001C41D0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İdare Mahkemesi’nin 202</w:t>
      </w:r>
      <w:r w:rsidR="001C41D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/</w:t>
      </w:r>
      <w:r w:rsidR="001C41D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Esas, 202</w:t>
      </w:r>
      <w:r w:rsidR="001C41D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/</w:t>
      </w:r>
      <w:r w:rsidR="001C41D0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Karar No ve </w:t>
      </w:r>
      <w:r w:rsidR="001C41D0">
        <w:rPr>
          <w:rFonts w:ascii="Times New Roman" w:hAnsi="Times New Roman" w:cs="Times New Roman"/>
        </w:rPr>
        <w:t>../../202…</w:t>
      </w:r>
      <w:r>
        <w:rPr>
          <w:rFonts w:ascii="Times New Roman" w:hAnsi="Times New Roman" w:cs="Times New Roman"/>
        </w:rPr>
        <w:t xml:space="preserve"> tarihli (EK-1) kararıyla iptal edilmiştir. Bu itibarla, 20… yılı ……. </w:t>
      </w:r>
      <w:r w:rsidR="001C41D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yında</w:t>
      </w:r>
      <w:r w:rsidR="001C41D0">
        <w:rPr>
          <w:rFonts w:ascii="Times New Roman" w:hAnsi="Times New Roman" w:cs="Times New Roman"/>
        </w:rPr>
        <w:t>/……..,……,……. aylarında</w:t>
      </w:r>
      <w:r>
        <w:rPr>
          <w:rFonts w:ascii="Times New Roman" w:hAnsi="Times New Roman" w:cs="Times New Roman"/>
        </w:rPr>
        <w:t xml:space="preserve"> yapılan taban ödeme kesintisinin yasal faizi ile tarafıma ödenmesi gerekmektedir.</w:t>
      </w:r>
    </w:p>
    <w:p w14:paraId="30E57082" w14:textId="77777777" w:rsidR="001953EA" w:rsidRDefault="001953EA" w:rsidP="001953E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Sonuç ve İstem:</w:t>
      </w:r>
    </w:p>
    <w:p w14:paraId="6D19EC0A" w14:textId="623B2F44" w:rsidR="001953EA" w:rsidRDefault="001953EA" w:rsidP="001953E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Yukarıda özetle arz ve izah edilen sebeplerden dolayı; (Tüm Yasal Haklarımı Saklı Tutarak) 20.. yılı …….ayında</w:t>
      </w:r>
      <w:r w:rsidR="001C41D0">
        <w:rPr>
          <w:rFonts w:ascii="Times New Roman" w:hAnsi="Times New Roman" w:cs="Times New Roman"/>
        </w:rPr>
        <w:t>/…..,…..,….. aylarında</w:t>
      </w:r>
      <w:r>
        <w:rPr>
          <w:rFonts w:ascii="Times New Roman" w:hAnsi="Times New Roman" w:cs="Times New Roman"/>
        </w:rPr>
        <w:t xml:space="preserve"> tarafıma ödenmeyen taban ödemenin, kesinti tarihinden itibaren işletilecek yasal faizi ile birlikte tarafıma ödenmesini arz ve talep ederim. </w:t>
      </w:r>
      <w:r>
        <w:rPr>
          <w:rFonts w:ascii="Times New Roman" w:hAnsi="Times New Roman" w:cs="Times New Roman"/>
          <w:b/>
          <w:bCs/>
        </w:rPr>
        <w:t>../../2025</w:t>
      </w:r>
    </w:p>
    <w:p w14:paraId="16811A0C" w14:textId="30324AB0" w:rsidR="001953EA" w:rsidRDefault="001953EA" w:rsidP="001953E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Uzm.Dr. </w:t>
      </w:r>
      <w:r w:rsidR="001C41D0">
        <w:rPr>
          <w:rFonts w:ascii="Times New Roman" w:hAnsi="Times New Roman" w:cs="Times New Roman"/>
          <w:b/>
          <w:bCs/>
        </w:rPr>
        <w:t>Ad-Soyad</w:t>
      </w:r>
    </w:p>
    <w:p w14:paraId="7716F935" w14:textId="43715769" w:rsidR="001953EA" w:rsidRDefault="001953EA" w:rsidP="001953EA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İmza</w:t>
      </w:r>
    </w:p>
    <w:p w14:paraId="47634B7B" w14:textId="77777777" w:rsidR="001953EA" w:rsidRDefault="001953EA" w:rsidP="001953EA">
      <w:pPr>
        <w:jc w:val="right"/>
        <w:rPr>
          <w:rFonts w:ascii="Times New Roman" w:hAnsi="Times New Roman" w:cs="Times New Roman"/>
          <w:b/>
          <w:bCs/>
        </w:rPr>
      </w:pPr>
    </w:p>
    <w:p w14:paraId="475396CF" w14:textId="1F6B3816" w:rsidR="001953EA" w:rsidRPr="00B9285E" w:rsidRDefault="001953EA" w:rsidP="001953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EK-1: </w:t>
      </w:r>
      <w:r w:rsidR="001C41D0">
        <w:rPr>
          <w:rFonts w:ascii="Times New Roman" w:hAnsi="Times New Roman" w:cs="Times New Roman"/>
        </w:rPr>
        <w:t>………….İdare Mahkemesi’nin 202../…Esas, 202…/…. Karar No ve ../../202… tarihli (EK-1) kararı</w:t>
      </w:r>
      <w:r w:rsidR="001C41D0">
        <w:rPr>
          <w:rFonts w:ascii="Times New Roman" w:hAnsi="Times New Roman" w:cs="Times New Roman"/>
        </w:rPr>
        <w:t>.</w:t>
      </w:r>
    </w:p>
    <w:p w14:paraId="67876F59" w14:textId="77777777" w:rsidR="00A44A9B" w:rsidRDefault="00A44A9B"/>
    <w:sectPr w:rsidR="00A44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2F"/>
    <w:rsid w:val="000C2293"/>
    <w:rsid w:val="001953EA"/>
    <w:rsid w:val="001C41D0"/>
    <w:rsid w:val="00547D8F"/>
    <w:rsid w:val="005D6901"/>
    <w:rsid w:val="00A44A9B"/>
    <w:rsid w:val="00AC0427"/>
    <w:rsid w:val="00B9285E"/>
    <w:rsid w:val="00C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7AA9"/>
  <w15:chartTrackingRefBased/>
  <w15:docId w15:val="{7F1478A3-D0B8-4954-A245-86EC2FE9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3EA"/>
    <w:pPr>
      <w:spacing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66F2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66F2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66F2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66F2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66F2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66F2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66F2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66F2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66F2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66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66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66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66F2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66F2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66F2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66F2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66F2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66F2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66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66F2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66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66F2F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66F2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66F2F"/>
    <w:pPr>
      <w:spacing w:line="278" w:lineRule="auto"/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66F2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66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66F2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66F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Elif Güler</dc:creator>
  <cp:keywords/>
  <dc:description/>
  <cp:lastModifiedBy>Merve Elif Güler</cp:lastModifiedBy>
  <cp:revision>9</cp:revision>
  <dcterms:created xsi:type="dcterms:W3CDTF">2025-02-05T08:51:00Z</dcterms:created>
  <dcterms:modified xsi:type="dcterms:W3CDTF">2025-03-28T12:26:00Z</dcterms:modified>
</cp:coreProperties>
</file>