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C184" w14:textId="77777777" w:rsidR="0043397F" w:rsidRDefault="0043397F" w:rsidP="0043397F">
      <w:r w:rsidRPr="0043397F">
        <w:rPr>
          <w:b/>
          <w:bCs/>
        </w:rPr>
        <w:t xml:space="preserve">Martı </w:t>
      </w:r>
      <w:r>
        <w:t>(deniz)</w:t>
      </w:r>
    </w:p>
    <w:p w14:paraId="7370BC64" w14:textId="77777777" w:rsidR="0043397F" w:rsidRDefault="0043397F" w:rsidP="0043397F">
      <w:r w:rsidRPr="0043397F">
        <w:rPr>
          <w:b/>
          <w:bCs/>
        </w:rPr>
        <w:t>Yaz</w:t>
      </w:r>
      <w:r>
        <w:t xml:space="preserve"> (sıcak)</w:t>
      </w:r>
    </w:p>
    <w:p w14:paraId="46F8478E" w14:textId="77777777" w:rsidR="0043397F" w:rsidRDefault="0043397F" w:rsidP="0043397F">
      <w:r w:rsidRPr="0043397F">
        <w:rPr>
          <w:b/>
          <w:bCs/>
        </w:rPr>
        <w:t>Anne</w:t>
      </w:r>
      <w:r>
        <w:t xml:space="preserve"> (şefkat)</w:t>
      </w:r>
    </w:p>
    <w:p w14:paraId="3DDDFCE9" w14:textId="77777777" w:rsidR="0043397F" w:rsidRDefault="0043397F" w:rsidP="0043397F">
      <w:r w:rsidRPr="0043397F">
        <w:rPr>
          <w:b/>
          <w:bCs/>
        </w:rPr>
        <w:t>Işık</w:t>
      </w:r>
      <w:r>
        <w:t xml:space="preserve"> (güneş)</w:t>
      </w:r>
    </w:p>
    <w:p w14:paraId="083C46D2" w14:textId="77777777" w:rsidR="0043397F" w:rsidRDefault="0043397F" w:rsidP="0043397F">
      <w:r w:rsidRPr="0043397F">
        <w:rPr>
          <w:b/>
          <w:bCs/>
        </w:rPr>
        <w:t>Güneş</w:t>
      </w:r>
      <w:r>
        <w:t xml:space="preserve"> (sağlık)</w:t>
      </w:r>
    </w:p>
    <w:p w14:paraId="0B75A768" w14:textId="77777777" w:rsidR="0043397F" w:rsidRDefault="0043397F" w:rsidP="0043397F">
      <w:r w:rsidRPr="0043397F">
        <w:rPr>
          <w:b/>
          <w:bCs/>
        </w:rPr>
        <w:t>Kutup yıldızı</w:t>
      </w:r>
      <w:r>
        <w:t xml:space="preserve"> (deniz)</w:t>
      </w:r>
    </w:p>
    <w:p w14:paraId="3BA3EE57" w14:textId="77777777" w:rsidR="0043397F" w:rsidRDefault="0043397F" w:rsidP="0043397F">
      <w:r w:rsidRPr="0043397F">
        <w:rPr>
          <w:b/>
          <w:bCs/>
        </w:rPr>
        <w:t>Umut</w:t>
      </w:r>
      <w:r>
        <w:t xml:space="preserve"> (gelecek) </w:t>
      </w:r>
    </w:p>
    <w:p w14:paraId="1AFB43DE" w14:textId="5231AA52" w:rsidR="0043397F" w:rsidRDefault="0043397F" w:rsidP="0043397F">
      <w:r w:rsidRPr="0043397F">
        <w:rPr>
          <w:b/>
          <w:bCs/>
        </w:rPr>
        <w:t>Denge</w:t>
      </w:r>
      <w:r>
        <w:t xml:space="preserve"> (tahta, </w:t>
      </w:r>
      <w:r w:rsidR="00E33679">
        <w:t>tahterevalli</w:t>
      </w:r>
      <w:r>
        <w:t xml:space="preserve"> gibi) </w:t>
      </w:r>
    </w:p>
    <w:p w14:paraId="34676155" w14:textId="77777777" w:rsidR="0043397F" w:rsidRDefault="0043397F" w:rsidP="0043397F">
      <w:r w:rsidRPr="0043397F">
        <w:rPr>
          <w:b/>
          <w:bCs/>
        </w:rPr>
        <w:t xml:space="preserve">Hayal </w:t>
      </w:r>
      <w:r>
        <w:t>(gerçek, yani gerçekleşecek)</w:t>
      </w:r>
    </w:p>
    <w:p w14:paraId="7D0DD0DE" w14:textId="77777777" w:rsidR="0043397F" w:rsidRDefault="0043397F" w:rsidP="0043397F">
      <w:r w:rsidRPr="0043397F">
        <w:rPr>
          <w:b/>
          <w:bCs/>
        </w:rPr>
        <w:t>Birlik</w:t>
      </w:r>
      <w:r>
        <w:t xml:space="preserve"> (aile)</w:t>
      </w:r>
    </w:p>
    <w:p w14:paraId="1612D06F" w14:textId="77777777" w:rsidR="0043397F" w:rsidRDefault="0043397F" w:rsidP="0043397F">
      <w:r w:rsidRPr="0043397F">
        <w:rPr>
          <w:b/>
          <w:bCs/>
        </w:rPr>
        <w:t>Ağaç</w:t>
      </w:r>
      <w:r>
        <w:t xml:space="preserve"> (ağaçları çok severim, doğa)</w:t>
      </w:r>
    </w:p>
    <w:p w14:paraId="6AD2E87F" w14:textId="77777777" w:rsidR="0043397F" w:rsidRDefault="0043397F" w:rsidP="0043397F">
      <w:r w:rsidRPr="0043397F">
        <w:rPr>
          <w:b/>
          <w:bCs/>
        </w:rPr>
        <w:t>Kısmet</w:t>
      </w:r>
      <w:r>
        <w:t xml:space="preserve"> (kader)</w:t>
      </w:r>
    </w:p>
    <w:p w14:paraId="382E367D" w14:textId="77777777" w:rsidR="0043397F" w:rsidRDefault="0043397F" w:rsidP="0043397F">
      <w:r w:rsidRPr="0043397F">
        <w:rPr>
          <w:b/>
          <w:bCs/>
        </w:rPr>
        <w:t>Kadın</w:t>
      </w:r>
      <w:r>
        <w:t xml:space="preserve"> (analık)</w:t>
      </w:r>
    </w:p>
    <w:p w14:paraId="5FED380B" w14:textId="77777777" w:rsidR="0043397F" w:rsidRDefault="0043397F" w:rsidP="0043397F">
      <w:r w:rsidRPr="0043397F">
        <w:rPr>
          <w:b/>
          <w:bCs/>
        </w:rPr>
        <w:t>Bayrak</w:t>
      </w:r>
      <w:r>
        <w:t xml:space="preserve"> (vatan)</w:t>
      </w:r>
    </w:p>
    <w:p w14:paraId="2A8BE7A6" w14:textId="77777777" w:rsidR="0043397F" w:rsidRDefault="0043397F" w:rsidP="0043397F">
      <w:r w:rsidRPr="0043397F">
        <w:rPr>
          <w:b/>
          <w:bCs/>
        </w:rPr>
        <w:t>Akarsu</w:t>
      </w:r>
      <w:r>
        <w:t xml:space="preserve"> (sonsuzluk)</w:t>
      </w:r>
    </w:p>
    <w:p w14:paraId="54428320" w14:textId="77777777" w:rsidR="0043397F" w:rsidRDefault="0043397F" w:rsidP="0043397F">
      <w:r w:rsidRPr="0043397F">
        <w:rPr>
          <w:b/>
          <w:bCs/>
        </w:rPr>
        <w:t>Tohum</w:t>
      </w:r>
      <w:r>
        <w:t xml:space="preserve"> (verim)</w:t>
      </w:r>
    </w:p>
    <w:p w14:paraId="16AD48D4" w14:textId="77777777" w:rsidR="0043397F" w:rsidRDefault="0043397F" w:rsidP="0043397F">
      <w:r w:rsidRPr="0043397F">
        <w:rPr>
          <w:b/>
          <w:bCs/>
        </w:rPr>
        <w:t>Anadolu</w:t>
      </w:r>
      <w:r>
        <w:t xml:space="preserve"> (toprak)</w:t>
      </w:r>
    </w:p>
    <w:p w14:paraId="10CFBD91" w14:textId="77777777" w:rsidR="0043397F" w:rsidRDefault="0043397F" w:rsidP="0043397F">
      <w:r w:rsidRPr="0043397F">
        <w:rPr>
          <w:b/>
          <w:bCs/>
        </w:rPr>
        <w:t>Trakya</w:t>
      </w:r>
      <w:r>
        <w:t xml:space="preserve"> (evim)</w:t>
      </w:r>
    </w:p>
    <w:p w14:paraId="0CA82145" w14:textId="77777777" w:rsidR="0043397F" w:rsidRDefault="0043397F" w:rsidP="0043397F">
      <w:r w:rsidRPr="0043397F">
        <w:rPr>
          <w:b/>
          <w:bCs/>
        </w:rPr>
        <w:t>Alev</w:t>
      </w:r>
      <w:r>
        <w:t xml:space="preserve"> (ateş)</w:t>
      </w:r>
    </w:p>
    <w:p w14:paraId="29111362" w14:textId="2AFBF70A" w:rsidR="0043397F" w:rsidRDefault="0043397F" w:rsidP="0043397F">
      <w:r w:rsidRPr="0043397F">
        <w:rPr>
          <w:b/>
          <w:bCs/>
        </w:rPr>
        <w:t xml:space="preserve">Zor </w:t>
      </w:r>
      <w:r>
        <w:t>(</w:t>
      </w:r>
      <w:r w:rsidR="00E33679">
        <w:t>imkânsız</w:t>
      </w:r>
      <w:r>
        <w:t xml:space="preserve"> yoktur)</w:t>
      </w:r>
    </w:p>
    <w:p w14:paraId="0F215CBD" w14:textId="77777777" w:rsidR="0043397F" w:rsidRDefault="0043397F" w:rsidP="0043397F">
      <w:r w:rsidRPr="0043397F">
        <w:rPr>
          <w:b/>
          <w:bCs/>
        </w:rPr>
        <w:t xml:space="preserve">Köprü </w:t>
      </w:r>
      <w:r>
        <w:t>(akarsu)</w:t>
      </w:r>
    </w:p>
    <w:p w14:paraId="0DEF72BD" w14:textId="77777777" w:rsidR="0043397F" w:rsidRDefault="0043397F" w:rsidP="0043397F">
      <w:r w:rsidRPr="0043397F">
        <w:rPr>
          <w:b/>
          <w:bCs/>
        </w:rPr>
        <w:t xml:space="preserve">Mavi </w:t>
      </w:r>
      <w:r>
        <w:t>(umut)</w:t>
      </w:r>
    </w:p>
    <w:p w14:paraId="3611795A" w14:textId="77777777" w:rsidR="0043397F" w:rsidRDefault="0043397F" w:rsidP="0043397F">
      <w:r w:rsidRPr="0043397F">
        <w:rPr>
          <w:b/>
          <w:bCs/>
        </w:rPr>
        <w:t>Sır</w:t>
      </w:r>
      <w:r>
        <w:t xml:space="preserve"> (ayna)</w:t>
      </w:r>
    </w:p>
    <w:p w14:paraId="5769507A" w14:textId="0FED866A" w:rsidR="0043397F" w:rsidRDefault="00E33679" w:rsidP="0043397F">
      <w:r w:rsidRPr="0043397F">
        <w:rPr>
          <w:b/>
          <w:bCs/>
        </w:rPr>
        <w:t>El alem</w:t>
      </w:r>
      <w:r w:rsidR="0043397F" w:rsidRPr="0043397F">
        <w:rPr>
          <w:b/>
          <w:bCs/>
        </w:rPr>
        <w:t xml:space="preserve"> </w:t>
      </w:r>
      <w:r w:rsidR="0043397F">
        <w:t>(kalabalık)</w:t>
      </w:r>
    </w:p>
    <w:p w14:paraId="7E414FE7" w14:textId="510FD46E" w:rsidR="0043397F" w:rsidRDefault="00E33679" w:rsidP="0043397F">
      <w:r w:rsidRPr="0043397F">
        <w:rPr>
          <w:b/>
          <w:bCs/>
        </w:rPr>
        <w:t xml:space="preserve">Borç </w:t>
      </w:r>
      <w:r>
        <w:t>(</w:t>
      </w:r>
      <w:r w:rsidR="0043397F">
        <w:t>ödenmeli)</w:t>
      </w:r>
    </w:p>
    <w:p w14:paraId="6CC08B6D" w14:textId="2AA34D3A" w:rsidR="00B10C1B" w:rsidRDefault="0043397F" w:rsidP="0043397F">
      <w:r w:rsidRPr="0043397F">
        <w:rPr>
          <w:b/>
          <w:bCs/>
        </w:rPr>
        <w:t>Dost</w:t>
      </w:r>
      <w:r>
        <w:t xml:space="preserve"> (yine aile geldi aklıma)</w:t>
      </w:r>
    </w:p>
    <w:sectPr w:rsidR="00B10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1B"/>
    <w:rsid w:val="0043397F"/>
    <w:rsid w:val="00B10C1B"/>
    <w:rsid w:val="00E3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159C7-73F2-48AD-9AFB-E209DA64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ERKEC</dc:creator>
  <cp:keywords/>
  <dc:description/>
  <cp:lastModifiedBy>pc</cp:lastModifiedBy>
  <cp:revision>2</cp:revision>
  <dcterms:created xsi:type="dcterms:W3CDTF">2023-06-03T14:09:00Z</dcterms:created>
  <dcterms:modified xsi:type="dcterms:W3CDTF">2023-06-03T14:09:00Z</dcterms:modified>
</cp:coreProperties>
</file>